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0CD3" w14:textId="4396E7CA" w:rsidR="001B480B" w:rsidRPr="002279CD" w:rsidRDefault="00EE0B5F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1B480B" w:rsidRPr="002279CD">
        <w:rPr>
          <w:rFonts w:ascii="ＭＳ 明朝" w:eastAsia="ＭＳ 明朝" w:hint="eastAsia"/>
        </w:rPr>
        <w:t xml:space="preserve">　</w:t>
      </w:r>
      <w:r w:rsidR="00980C6F" w:rsidRPr="002279CD">
        <w:rPr>
          <w:rFonts w:ascii="ＭＳ 明朝" w:eastAsia="ＭＳ 明朝" w:hint="eastAsia"/>
        </w:rPr>
        <w:t xml:space="preserve">　　</w:t>
      </w:r>
      <w:r w:rsidR="001B480B" w:rsidRPr="002279CD">
        <w:rPr>
          <w:rFonts w:ascii="ＭＳ 明朝" w:eastAsia="ＭＳ 明朝" w:hint="eastAsia"/>
        </w:rPr>
        <w:t>年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 xml:space="preserve">　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 xml:space="preserve">月　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>日</w:t>
      </w:r>
    </w:p>
    <w:p w14:paraId="0746C49C" w14:textId="77777777" w:rsidR="00980C6F" w:rsidRPr="002279CD" w:rsidRDefault="00980C6F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一般社団法人　</w:t>
      </w:r>
      <w:r w:rsidR="00B53D7B">
        <w:rPr>
          <w:rFonts w:ascii="ＭＳ 明朝" w:eastAsia="ＭＳ 明朝" w:hint="eastAsia"/>
        </w:rPr>
        <w:t>日本リハビリテーション栄養学会</w:t>
      </w:r>
    </w:p>
    <w:p w14:paraId="40F152DD" w14:textId="058D30AE" w:rsidR="001B480B" w:rsidRPr="002279CD" w:rsidRDefault="001B480B">
      <w:pPr>
        <w:rPr>
          <w:rFonts w:ascii="ＭＳ 明朝" w:eastAsia="ＭＳ 明朝"/>
          <w:sz w:val="28"/>
        </w:rPr>
      </w:pPr>
      <w:r w:rsidRPr="002279CD">
        <w:rPr>
          <w:rFonts w:ascii="ＭＳ 明朝" w:eastAsia="ＭＳ 明朝" w:hint="eastAsia"/>
        </w:rPr>
        <w:t>理事長</w:t>
      </w:r>
      <w:r w:rsidR="00980C6F" w:rsidRPr="002279CD">
        <w:rPr>
          <w:rFonts w:ascii="ＭＳ 明朝" w:eastAsia="ＭＳ 明朝" w:hint="eastAsia"/>
        </w:rPr>
        <w:t xml:space="preserve">　</w:t>
      </w:r>
      <w:r w:rsidR="00F87531">
        <w:rPr>
          <w:rFonts w:ascii="ＭＳ 明朝" w:eastAsia="ＭＳ 明朝" w:hint="eastAsia"/>
          <w:sz w:val="28"/>
        </w:rPr>
        <w:t>藤原　大</w:t>
      </w:r>
      <w:r w:rsidR="003530FD" w:rsidRPr="002279CD">
        <w:rPr>
          <w:rFonts w:ascii="ＭＳ 明朝" w:eastAsia="ＭＳ 明朝" w:hint="eastAsia"/>
          <w:sz w:val="28"/>
        </w:rPr>
        <w:t xml:space="preserve">　</w:t>
      </w:r>
      <w:r w:rsidRPr="002279CD">
        <w:rPr>
          <w:rFonts w:ascii="ＭＳ 明朝" w:eastAsia="ＭＳ 明朝" w:hint="eastAsia"/>
          <w:sz w:val="28"/>
        </w:rPr>
        <w:t>殿</w:t>
      </w:r>
    </w:p>
    <w:p w14:paraId="0504B8FD" w14:textId="77777777" w:rsidR="001B480B" w:rsidRPr="002279CD" w:rsidRDefault="001B480B">
      <w:pPr>
        <w:rPr>
          <w:rFonts w:ascii="ＭＳ 明朝" w:eastAsia="ＭＳ 明朝"/>
        </w:rPr>
      </w:pPr>
    </w:p>
    <w:p w14:paraId="21396714" w14:textId="77777777" w:rsidR="001B480B" w:rsidRPr="002279CD" w:rsidRDefault="001B480B">
      <w:pPr>
        <w:rPr>
          <w:rFonts w:ascii="ＭＳ 明朝" w:eastAsia="ＭＳ 明朝"/>
        </w:rPr>
      </w:pPr>
    </w:p>
    <w:p w14:paraId="32342157" w14:textId="77777777" w:rsidR="001B480B" w:rsidRPr="002279CD" w:rsidRDefault="001B480B">
      <w:pPr>
        <w:rPr>
          <w:rFonts w:ascii="ＭＳ 明朝" w:eastAsia="ＭＳ 明朝"/>
        </w:rPr>
      </w:pPr>
    </w:p>
    <w:p w14:paraId="14EFCD7E" w14:textId="77777777" w:rsidR="001B480B" w:rsidRPr="002279CD" w:rsidRDefault="00B53D7B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日本リハビリテーション栄養学会代議員</w:t>
      </w:r>
      <w:r w:rsidR="001B480B" w:rsidRPr="002279CD">
        <w:rPr>
          <w:rFonts w:ascii="ＭＳ 明朝" w:eastAsia="ＭＳ 明朝" w:hint="eastAsia"/>
          <w:sz w:val="32"/>
        </w:rPr>
        <w:t>審査申請書</w:t>
      </w:r>
    </w:p>
    <w:p w14:paraId="4EAB07CE" w14:textId="77777777" w:rsidR="001B480B" w:rsidRPr="002279CD" w:rsidRDefault="001B480B">
      <w:pPr>
        <w:rPr>
          <w:rFonts w:ascii="ＭＳ 明朝" w:eastAsia="ＭＳ 明朝"/>
        </w:rPr>
      </w:pPr>
    </w:p>
    <w:p w14:paraId="12574A0C" w14:textId="77777777" w:rsidR="001B480B" w:rsidRPr="002279CD" w:rsidRDefault="001B480B">
      <w:pPr>
        <w:rPr>
          <w:rFonts w:ascii="ＭＳ 明朝" w:eastAsia="ＭＳ 明朝"/>
        </w:rPr>
      </w:pPr>
    </w:p>
    <w:p w14:paraId="39C06A87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私こと　　　　</w:t>
      </w:r>
      <w:r w:rsidR="00980C6F" w:rsidRPr="002279CD">
        <w:rPr>
          <w:rFonts w:ascii="ＭＳ 明朝" w:eastAsia="ＭＳ 明朝" w:hint="eastAsia"/>
        </w:rPr>
        <w:t xml:space="preserve">　　</w:t>
      </w:r>
      <w:r w:rsidRPr="002279CD">
        <w:rPr>
          <w:rFonts w:ascii="ＭＳ 明朝" w:eastAsia="ＭＳ 明朝" w:hint="eastAsia"/>
        </w:rPr>
        <w:t xml:space="preserve">　　　は貴学会</w:t>
      </w:r>
      <w:r w:rsidR="00B53D7B">
        <w:rPr>
          <w:rFonts w:ascii="ＭＳ 明朝" w:eastAsia="ＭＳ 明朝" w:hint="eastAsia"/>
        </w:rPr>
        <w:t>代議員</w:t>
      </w:r>
      <w:r w:rsidRPr="002279CD">
        <w:rPr>
          <w:rFonts w:ascii="ＭＳ 明朝" w:eastAsia="ＭＳ 明朝" w:hint="eastAsia"/>
        </w:rPr>
        <w:t>となることを希望し、</w:t>
      </w:r>
    </w:p>
    <w:p w14:paraId="25C3916A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5AAE5736" w14:textId="77777777" w:rsidR="001B480B" w:rsidRPr="002279CD" w:rsidRDefault="001B480B">
      <w:pPr>
        <w:rPr>
          <w:rFonts w:ascii="ＭＳ 明朝" w:eastAsia="ＭＳ 明朝"/>
        </w:rPr>
      </w:pPr>
    </w:p>
    <w:p w14:paraId="6462DF36" w14:textId="31A853C6" w:rsidR="001B480B" w:rsidRPr="004E5C89" w:rsidRDefault="004E5C89" w:rsidP="004E5C89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>
        <w:rPr>
          <w:rFonts w:ascii="ＭＳ 明朝" w:eastAsia="ＭＳ 明朝" w:hint="eastAsia"/>
          <w:kern w:val="0"/>
        </w:rPr>
        <w:t>履歴書</w:t>
      </w:r>
      <w:r w:rsidR="00B53D7B">
        <w:rPr>
          <w:rFonts w:ascii="ＭＳ 明朝" w:eastAsia="ＭＳ 明朝" w:hint="eastAsia"/>
        </w:rPr>
        <w:t>（本学会会員番号</w:t>
      </w:r>
      <w:r w:rsidR="00F24F19">
        <w:rPr>
          <w:rFonts w:ascii="ＭＳ 明朝" w:eastAsia="ＭＳ 明朝" w:hint="eastAsia"/>
        </w:rPr>
        <w:t>と入会年月日：入会後3年以上が必須、を記載</w:t>
      </w:r>
      <w:r w:rsidR="001B480B" w:rsidRPr="002279CD">
        <w:rPr>
          <w:rFonts w:ascii="ＭＳ 明朝" w:eastAsia="ＭＳ 明朝" w:hint="eastAsia"/>
        </w:rPr>
        <w:t>）</w:t>
      </w:r>
    </w:p>
    <w:p w14:paraId="401A0158" w14:textId="77777777" w:rsidR="001B480B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2279CD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2279CD">
        <w:rPr>
          <w:rFonts w:ascii="ＭＳ 明朝" w:eastAsia="ＭＳ 明朝" w:hint="eastAsia"/>
          <w:kern w:val="0"/>
          <w:fitText w:val="960" w:id="422321408"/>
        </w:rPr>
        <w:t>状</w:t>
      </w:r>
      <w:r w:rsidRPr="002279CD">
        <w:rPr>
          <w:rFonts w:ascii="ＭＳ 明朝" w:eastAsia="ＭＳ 明朝" w:hint="eastAsia"/>
        </w:rPr>
        <w:t>（本学会の</w:t>
      </w:r>
      <w:r w:rsidR="00004D15" w:rsidRPr="002279CD">
        <w:rPr>
          <w:rFonts w:ascii="ＭＳ 明朝" w:eastAsia="ＭＳ 明朝" w:hint="eastAsia"/>
        </w:rPr>
        <w:t>代議員</w:t>
      </w:r>
      <w:r w:rsidR="00700EA0" w:rsidRPr="002279CD">
        <w:rPr>
          <w:rFonts w:ascii="ＭＳ 明朝" w:eastAsia="ＭＳ 明朝" w:hint="eastAsia"/>
        </w:rPr>
        <w:t>2</w:t>
      </w:r>
      <w:r w:rsidRPr="002279CD">
        <w:rPr>
          <w:rFonts w:ascii="ＭＳ 明朝" w:eastAsia="ＭＳ 明朝" w:hint="eastAsia"/>
        </w:rPr>
        <w:t>名の推薦を要する）</w:t>
      </w:r>
    </w:p>
    <w:p w14:paraId="750ABE6E" w14:textId="3D253772" w:rsidR="004E5C89" w:rsidRDefault="004E5C89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>
        <w:rPr>
          <w:rFonts w:ascii="ＭＳ 明朝" w:eastAsia="ＭＳ 明朝" w:hint="eastAsia"/>
        </w:rPr>
        <w:t>日本リハビリテーション栄養学会学術集会参加証の写し</w:t>
      </w:r>
    </w:p>
    <w:p w14:paraId="6AF8D4A5" w14:textId="543CA352" w:rsidR="004E5C89" w:rsidRDefault="004E5C89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>
        <w:rPr>
          <w:rFonts w:ascii="ＭＳ 明朝" w:eastAsia="ＭＳ 明朝" w:hint="eastAsia"/>
        </w:rPr>
        <w:t>日本リハビリテーション栄養学会学術集会での筆頭または共著発表の抄録の写し</w:t>
      </w:r>
    </w:p>
    <w:p w14:paraId="36CCDD3C" w14:textId="60994759" w:rsidR="004E5C89" w:rsidRDefault="004E5C89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>
        <w:rPr>
          <w:rFonts w:ascii="ＭＳ 明朝" w:eastAsia="ＭＳ 明朝" w:hint="eastAsia"/>
        </w:rPr>
        <w:t>日本リハビリテーション栄養学会代議員業績一覧表</w:t>
      </w:r>
    </w:p>
    <w:p w14:paraId="53ADFF4F" w14:textId="69B19587" w:rsidR="004E5C89" w:rsidRPr="002279CD" w:rsidRDefault="004E5C89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>
        <w:rPr>
          <w:rFonts w:ascii="ＭＳ 明朝" w:eastAsia="ＭＳ 明朝" w:hint="eastAsia"/>
        </w:rPr>
        <w:t>業績を証明する書類の写し</w:t>
      </w:r>
    </w:p>
    <w:p w14:paraId="174A02EF" w14:textId="77777777" w:rsidR="001B480B" w:rsidRPr="002279CD" w:rsidRDefault="001B480B">
      <w:pPr>
        <w:rPr>
          <w:rFonts w:ascii="ＭＳ 明朝" w:eastAsia="ＭＳ 明朝"/>
        </w:rPr>
      </w:pPr>
    </w:p>
    <w:p w14:paraId="0D5F4CC4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また、</w:t>
      </w:r>
      <w:r w:rsidR="00B53D7B">
        <w:rPr>
          <w:rFonts w:ascii="ＭＳ 明朝" w:eastAsia="ＭＳ 明朝" w:hint="eastAsia"/>
        </w:rPr>
        <w:t>代議員</w:t>
      </w:r>
      <w:r w:rsidRPr="002279CD">
        <w:rPr>
          <w:rFonts w:ascii="ＭＳ 明朝" w:eastAsia="ＭＳ 明朝" w:hint="eastAsia"/>
        </w:rPr>
        <w:t>に選出された場合には会則を遵守し、貴学会発展のために努力することを誓います。</w:t>
      </w:r>
    </w:p>
    <w:p w14:paraId="1C10A8B0" w14:textId="77777777" w:rsidR="001B480B" w:rsidRPr="002279CD" w:rsidRDefault="001B480B">
      <w:pPr>
        <w:rPr>
          <w:rFonts w:ascii="ＭＳ 明朝" w:eastAsia="ＭＳ 明朝"/>
        </w:rPr>
      </w:pPr>
    </w:p>
    <w:p w14:paraId="4624253B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 xml:space="preserve">氏　名：　　　　　　　　　　</w:t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</w:p>
    <w:p w14:paraId="73B5123C" w14:textId="77777777" w:rsidR="001B480B" w:rsidRPr="002279CD" w:rsidRDefault="001B480B">
      <w:pPr>
        <w:rPr>
          <w:rFonts w:ascii="ＭＳ 明朝" w:eastAsia="ＭＳ 明朝"/>
        </w:rPr>
      </w:pPr>
    </w:p>
    <w:p w14:paraId="048984C8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>所　属：</w:t>
      </w:r>
    </w:p>
    <w:p w14:paraId="2AB79F3C" w14:textId="77777777" w:rsidR="001B480B" w:rsidRPr="002279CD" w:rsidRDefault="001B480B">
      <w:pPr>
        <w:rPr>
          <w:rFonts w:ascii="ＭＳ 明朝" w:eastAsia="ＭＳ 明朝"/>
        </w:rPr>
      </w:pPr>
    </w:p>
    <w:p w14:paraId="61648B93" w14:textId="77777777" w:rsidR="00FE31BC" w:rsidRPr="00FE31BC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2279CD">
        <w:rPr>
          <w:rFonts w:ascii="ＭＳ 明朝" w:eastAsia="ＭＳ 明朝" w:hint="eastAsia"/>
        </w:rPr>
        <w:tab/>
      </w:r>
      <w:r w:rsidR="00FE31BC" w:rsidRPr="001A3D8E">
        <w:rPr>
          <w:rFonts w:ascii="ＭＳ 明朝" w:eastAsia="ＭＳ 明朝" w:hAnsi="ＭＳ 明朝" w:hint="eastAsia"/>
          <w:szCs w:val="24"/>
        </w:rPr>
        <w:t>連絡先：〒</w:t>
      </w:r>
    </w:p>
    <w:p w14:paraId="694B6AE1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12B5" wp14:editId="5C268E88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11430" t="10795" r="7620" b="762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D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94.2pt;margin-top:18.45pt;width:29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DD02" wp14:editId="29C97B42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5080" t="6985" r="13970" b="1206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EA896" id="直線矢印コネクタ 4" o:spid="_x0000_s1026" type="#_x0000_t32" style="position:absolute;left:0;text-align:left;margin-left:93.7pt;margin-top:.15pt;width:29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"/>
            </w:pict>
          </mc:Fallback>
        </mc:AlternateContent>
      </w:r>
    </w:p>
    <w:p w14:paraId="0D5029D6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TEL</w:t>
      </w:r>
    </w:p>
    <w:p w14:paraId="5761A007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A4B2D" wp14:editId="2172B9AB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11430" t="10795" r="7620" b="762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278C" id="直線矢印コネクタ 7" o:spid="_x0000_s1026" type="#_x0000_t32" style="position:absolute;left:0;text-align:left;margin-left:94.2pt;margin-top:18.45pt;width:29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99110" wp14:editId="264EF8A4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5080" t="6985" r="13970" b="120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295B" id="直線矢印コネクタ 8" o:spid="_x0000_s1026" type="#_x0000_t32" style="position:absolute;left:0;text-align:left;margin-left:93.7pt;margin-top:.15pt;width:29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"/>
            </w:pict>
          </mc:Fallback>
        </mc:AlternateContent>
      </w:r>
      <w:r w:rsidRPr="001A3D8E">
        <w:rPr>
          <w:rFonts w:ascii="ＭＳ 明朝" w:eastAsia="ＭＳ 明朝" w:hAnsi="ＭＳ 明朝" w:hint="eastAsia"/>
          <w:szCs w:val="24"/>
        </w:rPr>
        <w:t>FAX</w:t>
      </w:r>
    </w:p>
    <w:p w14:paraId="5745099A" w14:textId="77777777" w:rsidR="00FE31BC" w:rsidRPr="002279CD" w:rsidRDefault="00FE31BC" w:rsidP="00FE31BC">
      <w:pPr>
        <w:rPr>
          <w:rFonts w:ascii="ＭＳ 明朝" w:eastAsia="ＭＳ 明朝"/>
        </w:rPr>
      </w:pPr>
    </w:p>
    <w:p w14:paraId="0E8E49B7" w14:textId="77777777" w:rsidR="001B480B" w:rsidRPr="002279CD" w:rsidRDefault="001B480B">
      <w:pPr>
        <w:rPr>
          <w:rFonts w:ascii="ＭＳ 明朝" w:eastAsia="ＭＳ 明朝"/>
        </w:rPr>
      </w:pPr>
    </w:p>
    <w:p w14:paraId="03AEB31F" w14:textId="77777777" w:rsidR="001B480B" w:rsidRPr="002279CD" w:rsidRDefault="001B480B">
      <w:pPr>
        <w:rPr>
          <w:rFonts w:ascii="ＭＳ 明朝" w:eastAsia="ＭＳ 明朝"/>
        </w:rPr>
      </w:pPr>
    </w:p>
    <w:p w14:paraId="601A643B" w14:textId="77777777" w:rsidR="00980C6F" w:rsidRPr="002279CD" w:rsidRDefault="00980C6F">
      <w:pPr>
        <w:rPr>
          <w:rFonts w:ascii="ＭＳ 明朝" w:eastAsia="ＭＳ 明朝"/>
        </w:rPr>
      </w:pPr>
    </w:p>
    <w:p w14:paraId="6F841F92" w14:textId="77777777" w:rsidR="003530FD" w:rsidRPr="002279CD" w:rsidRDefault="003530FD" w:rsidP="00980C6F">
      <w:pPr>
        <w:widowControl/>
        <w:jc w:val="left"/>
        <w:rPr>
          <w:rFonts w:ascii="ＭＳ 明朝" w:eastAsia="ＭＳ 明朝"/>
        </w:rPr>
      </w:pPr>
    </w:p>
    <w:sectPr w:rsidR="003530FD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60D1" w14:textId="77777777" w:rsidR="00EC31A6" w:rsidRDefault="00EC31A6" w:rsidP="00796D1B">
      <w:r>
        <w:separator/>
      </w:r>
    </w:p>
  </w:endnote>
  <w:endnote w:type="continuationSeparator" w:id="0">
    <w:p w14:paraId="3C97C64A" w14:textId="77777777" w:rsidR="00EC31A6" w:rsidRDefault="00EC31A6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F670" w14:textId="77777777" w:rsidR="00EC31A6" w:rsidRDefault="00EC31A6" w:rsidP="00796D1B">
      <w:r>
        <w:separator/>
      </w:r>
    </w:p>
  </w:footnote>
  <w:footnote w:type="continuationSeparator" w:id="0">
    <w:p w14:paraId="69C06B4B" w14:textId="77777777" w:rsidR="00EC31A6" w:rsidRDefault="00EC31A6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9293155">
    <w:abstractNumId w:val="0"/>
  </w:num>
  <w:num w:numId="2" w16cid:durableId="915744425">
    <w:abstractNumId w:val="1"/>
  </w:num>
  <w:num w:numId="3" w16cid:durableId="1735274016">
    <w:abstractNumId w:val="3"/>
  </w:num>
  <w:num w:numId="4" w16cid:durableId="127128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E0EBD"/>
    <w:rsid w:val="00121C6A"/>
    <w:rsid w:val="001B480B"/>
    <w:rsid w:val="001C38F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61D66"/>
    <w:rsid w:val="004703EA"/>
    <w:rsid w:val="00475105"/>
    <w:rsid w:val="0048382D"/>
    <w:rsid w:val="004D7188"/>
    <w:rsid w:val="004E5C89"/>
    <w:rsid w:val="005159CE"/>
    <w:rsid w:val="005833B5"/>
    <w:rsid w:val="005C46EC"/>
    <w:rsid w:val="005F3D7F"/>
    <w:rsid w:val="006546F0"/>
    <w:rsid w:val="0068298A"/>
    <w:rsid w:val="00700EA0"/>
    <w:rsid w:val="007317F9"/>
    <w:rsid w:val="007468FC"/>
    <w:rsid w:val="00796D1B"/>
    <w:rsid w:val="007B3DBE"/>
    <w:rsid w:val="00821216"/>
    <w:rsid w:val="00860093"/>
    <w:rsid w:val="008D4B98"/>
    <w:rsid w:val="008E5BB5"/>
    <w:rsid w:val="008F1DF0"/>
    <w:rsid w:val="00902F13"/>
    <w:rsid w:val="009348B7"/>
    <w:rsid w:val="00961FA2"/>
    <w:rsid w:val="00980C6F"/>
    <w:rsid w:val="009D0BC9"/>
    <w:rsid w:val="00A070AC"/>
    <w:rsid w:val="00A30796"/>
    <w:rsid w:val="00A4023E"/>
    <w:rsid w:val="00A64917"/>
    <w:rsid w:val="00AB2DBC"/>
    <w:rsid w:val="00B217D7"/>
    <w:rsid w:val="00B53D7B"/>
    <w:rsid w:val="00B948C8"/>
    <w:rsid w:val="00BB187D"/>
    <w:rsid w:val="00C42981"/>
    <w:rsid w:val="00CB66D9"/>
    <w:rsid w:val="00DB4D61"/>
    <w:rsid w:val="00DF14E8"/>
    <w:rsid w:val="00E86F12"/>
    <w:rsid w:val="00EC31A6"/>
    <w:rsid w:val="00EC5A6F"/>
    <w:rsid w:val="00EE0B5F"/>
    <w:rsid w:val="00F02DA6"/>
    <w:rsid w:val="00F22398"/>
    <w:rsid w:val="00F24F19"/>
    <w:rsid w:val="00F37473"/>
    <w:rsid w:val="00F87531"/>
    <w:rsid w:val="00FC606E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1CF54"/>
  <w15:docId w15:val="{BAE88CC3-EE4B-4B32-9879-4AD87AE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5645-594D-45E7-856A-197EAE15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若林秀隆</dc:creator>
  <cp:lastModifiedBy>さおり 中原</cp:lastModifiedBy>
  <cp:revision>2</cp:revision>
  <cp:lastPrinted>2014-08-29T06:51:00Z</cp:lastPrinted>
  <dcterms:created xsi:type="dcterms:W3CDTF">2025-06-23T11:13:00Z</dcterms:created>
  <dcterms:modified xsi:type="dcterms:W3CDTF">2025-06-23T11:13:00Z</dcterms:modified>
</cp:coreProperties>
</file>