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7431" w14:textId="77777777" w:rsidR="00C475A6" w:rsidRPr="002279CD" w:rsidRDefault="00C475A6" w:rsidP="00C475A6">
      <w:pPr>
        <w:rPr>
          <w:rFonts w:ascii="ＭＳ 明朝"/>
        </w:rPr>
      </w:pPr>
      <w:r w:rsidRPr="002279CD">
        <w:rPr>
          <w:rFonts w:ascii="ＭＳ 明朝" w:hint="eastAsia"/>
        </w:rPr>
        <w:t xml:space="preserve">一般社団法人　</w:t>
      </w:r>
      <w:r>
        <w:rPr>
          <w:rFonts w:ascii="ＭＳ 明朝" w:hint="eastAsia"/>
        </w:rPr>
        <w:t>日本リハビリテーション栄養学会</w:t>
      </w:r>
    </w:p>
    <w:p w14:paraId="783972C9" w14:textId="77777777" w:rsidR="00C475A6" w:rsidRPr="002279CD" w:rsidRDefault="00C475A6" w:rsidP="00C475A6">
      <w:pPr>
        <w:rPr>
          <w:rFonts w:ascii="ＭＳ 明朝"/>
          <w:sz w:val="28"/>
        </w:rPr>
      </w:pPr>
      <w:r>
        <w:rPr>
          <w:rFonts w:ascii="ＭＳ 明朝" w:hint="eastAsia"/>
        </w:rPr>
        <w:t>認定委員会　御中</w:t>
      </w:r>
    </w:p>
    <w:p w14:paraId="4EF573F1" w14:textId="77777777" w:rsidR="00C475A6" w:rsidRPr="002279CD" w:rsidRDefault="00C475A6" w:rsidP="00C475A6">
      <w:pPr>
        <w:rPr>
          <w:rFonts w:ascii="ＭＳ 明朝"/>
        </w:rPr>
      </w:pPr>
    </w:p>
    <w:p w14:paraId="396DC62F" w14:textId="77777777" w:rsidR="00C475A6" w:rsidRDefault="00C475A6" w:rsidP="00C475A6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日本リハビリテーション栄養学会</w:t>
      </w:r>
    </w:p>
    <w:p w14:paraId="30229056" w14:textId="780F71C9" w:rsidR="00C475A6" w:rsidRPr="00C475A6" w:rsidRDefault="00C475A6" w:rsidP="00C475A6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リハビリテーション栄養指導士認定更新　単位申告書</w:t>
      </w:r>
    </w:p>
    <w:p w14:paraId="438FEF64" w14:textId="77777777" w:rsidR="00C475A6" w:rsidRDefault="00C475A6" w:rsidP="00C475A6">
      <w:pPr>
        <w:pStyle w:val="a9"/>
        <w:ind w:left="360"/>
        <w:rPr>
          <w:rFonts w:ascii="ＭＳ 明朝"/>
        </w:rPr>
      </w:pPr>
    </w:p>
    <w:p w14:paraId="0F800BAE" w14:textId="7B9C4803" w:rsidR="006A118D" w:rsidRDefault="00C475A6" w:rsidP="00C475A6">
      <w:pPr>
        <w:pStyle w:val="a9"/>
        <w:ind w:left="0"/>
        <w:rPr>
          <w:rFonts w:ascii="ＭＳ 明朝"/>
          <w:sz w:val="24"/>
        </w:rPr>
      </w:pPr>
      <w:r>
        <w:rPr>
          <w:rFonts w:ascii="ＭＳ 明朝" w:hint="eastAsia"/>
        </w:rPr>
        <w:t xml:space="preserve">　</w:t>
      </w:r>
      <w:r w:rsidRPr="00C475A6">
        <w:rPr>
          <w:rFonts w:ascii="ＭＳ 明朝" w:hint="eastAsia"/>
          <w:sz w:val="24"/>
        </w:rPr>
        <w:t>私は日本リハビリテーション栄養学会認定委員会規約に従い、リハビリテーション栄養指導士の資格認定更新のために</w:t>
      </w:r>
      <w:r w:rsidRPr="004F7BBB">
        <w:rPr>
          <w:rFonts w:ascii="ＭＳ 明朝" w:hint="eastAsia"/>
          <w:sz w:val="24"/>
          <w:u w:val="single"/>
        </w:rPr>
        <w:t>認定</w:t>
      </w:r>
      <w:r w:rsidR="00E12A18">
        <w:rPr>
          <w:rFonts w:ascii="ＭＳ 明朝" w:hint="eastAsia"/>
          <w:sz w:val="24"/>
          <w:u w:val="single"/>
        </w:rPr>
        <w:t>期間</w:t>
      </w:r>
      <w:r w:rsidRPr="004F7BBB">
        <w:rPr>
          <w:rFonts w:ascii="ＭＳ 明朝" w:hint="eastAsia"/>
          <w:sz w:val="24"/>
          <w:u w:val="single"/>
        </w:rPr>
        <w:t>中に</w:t>
      </w:r>
      <w:r w:rsidRPr="00C475A6">
        <w:rPr>
          <w:rFonts w:ascii="ＭＳ 明朝" w:hint="eastAsia"/>
          <w:sz w:val="24"/>
        </w:rPr>
        <w:t>下記の単位を取得したことを申告いたします。</w:t>
      </w:r>
    </w:p>
    <w:p w14:paraId="33E19C8F" w14:textId="77777777" w:rsidR="00C475A6" w:rsidRPr="00C475A6" w:rsidRDefault="00C475A6" w:rsidP="00C475A6">
      <w:pPr>
        <w:pStyle w:val="a9"/>
        <w:ind w:left="0"/>
        <w:rPr>
          <w:sz w:val="24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613"/>
        <w:gridCol w:w="4677"/>
        <w:gridCol w:w="1560"/>
        <w:gridCol w:w="1560"/>
      </w:tblGrid>
      <w:tr w:rsidR="00C475A6" w14:paraId="28A57A2F" w14:textId="0BDBFCC6" w:rsidTr="00C475A6">
        <w:tc>
          <w:tcPr>
            <w:tcW w:w="6095" w:type="dxa"/>
            <w:gridSpan w:val="2"/>
            <w:shd w:val="clear" w:color="auto" w:fill="BFBFBF" w:themeFill="background1" w:themeFillShade="BF"/>
          </w:tcPr>
          <w:p w14:paraId="0CB559F1" w14:textId="77777777" w:rsidR="00C475A6" w:rsidRDefault="00C475A6" w:rsidP="0030198F">
            <w:r>
              <w:rPr>
                <w:rFonts w:hint="eastAsia"/>
              </w:rPr>
              <w:t>項目</w:t>
            </w:r>
          </w:p>
          <w:p w14:paraId="5FA7F2E6" w14:textId="286914AE" w:rsidR="00C475A6" w:rsidRDefault="00C475A6" w:rsidP="0030198F">
            <w:r w:rsidRPr="00C475A6">
              <w:rPr>
                <w:rFonts w:hint="eastAsia"/>
                <w:sz w:val="18"/>
                <w:szCs w:val="21"/>
              </w:rPr>
              <w:t>（★は必須）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AF3F489" w14:textId="77777777" w:rsidR="00C475A6" w:rsidRDefault="00C475A6" w:rsidP="00C475A6">
            <w:pPr>
              <w:jc w:val="center"/>
            </w:pPr>
            <w:r>
              <w:rPr>
                <w:rFonts w:hint="eastAsia"/>
              </w:rPr>
              <w:t>単位数</w:t>
            </w:r>
          </w:p>
          <w:p w14:paraId="491E40B7" w14:textId="0FE8D56E" w:rsidR="00C475A6" w:rsidRDefault="00C475A6" w:rsidP="00C475A6">
            <w:pPr>
              <w:jc w:val="center"/>
            </w:pPr>
            <w:r w:rsidRPr="00C475A6">
              <w:rPr>
                <w:rFonts w:hint="eastAsia"/>
                <w:sz w:val="18"/>
                <w:szCs w:val="21"/>
              </w:rPr>
              <w:t>（</w:t>
            </w:r>
            <w:r w:rsidRPr="00C475A6">
              <w:rPr>
                <w:rFonts w:hint="eastAsia"/>
                <w:sz w:val="18"/>
                <w:szCs w:val="21"/>
              </w:rPr>
              <w:t>1</w:t>
            </w:r>
            <w:r w:rsidRPr="00C475A6">
              <w:rPr>
                <w:rFonts w:hint="eastAsia"/>
                <w:sz w:val="18"/>
                <w:szCs w:val="21"/>
              </w:rPr>
              <w:t>回あたり）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17CEE42" w14:textId="03357EE7" w:rsidR="00C475A6" w:rsidRDefault="00C475A6" w:rsidP="00C475A6">
            <w:pPr>
              <w:jc w:val="center"/>
            </w:pPr>
            <w:r>
              <w:rPr>
                <w:rFonts w:hint="eastAsia"/>
              </w:rPr>
              <w:t>取得単位数</w:t>
            </w:r>
          </w:p>
        </w:tc>
      </w:tr>
      <w:tr w:rsidR="00C475A6" w14:paraId="69A42A6D" w14:textId="00CD018B" w:rsidTr="00FA55A6">
        <w:tc>
          <w:tcPr>
            <w:tcW w:w="1418" w:type="dxa"/>
            <w:vMerge w:val="restart"/>
          </w:tcPr>
          <w:p w14:paraId="5DE1CDE1" w14:textId="08B1A197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リハ栄養学会学術集会</w:t>
            </w:r>
          </w:p>
        </w:tc>
        <w:tc>
          <w:tcPr>
            <w:tcW w:w="4677" w:type="dxa"/>
          </w:tcPr>
          <w:p w14:paraId="6F4D1E69" w14:textId="137E515B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発表【筆頭】</w:t>
            </w:r>
          </w:p>
        </w:tc>
        <w:tc>
          <w:tcPr>
            <w:tcW w:w="1560" w:type="dxa"/>
          </w:tcPr>
          <w:p w14:paraId="7C948AF7" w14:textId="624B23DC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53C0E160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502AE753" w14:textId="2992FC57" w:rsidTr="00FA55A6">
        <w:tc>
          <w:tcPr>
            <w:tcW w:w="1418" w:type="dxa"/>
            <w:vMerge/>
          </w:tcPr>
          <w:p w14:paraId="45755C10" w14:textId="77777777" w:rsidR="00C475A6" w:rsidRPr="005F7AB4" w:rsidRDefault="00C475A6" w:rsidP="0030198F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59FC8BCF" w14:textId="78BC7A71" w:rsidR="00C475A6" w:rsidRPr="005F7AB4" w:rsidRDefault="00C475A6" w:rsidP="0030198F">
            <w:pPr>
              <w:rPr>
                <w:rFonts w:hint="eastAsia"/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 xml:space="preserve">発表【共同】　</w:t>
            </w:r>
          </w:p>
        </w:tc>
        <w:tc>
          <w:tcPr>
            <w:tcW w:w="1560" w:type="dxa"/>
          </w:tcPr>
          <w:p w14:paraId="488C79D6" w14:textId="77ABA82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06E75A18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261B38C3" w14:textId="7477FEF1" w:rsidTr="00FA55A6">
        <w:tc>
          <w:tcPr>
            <w:tcW w:w="1418" w:type="dxa"/>
            <w:vMerge/>
          </w:tcPr>
          <w:p w14:paraId="04C79B18" w14:textId="77777777" w:rsidR="00C475A6" w:rsidRPr="005F7AB4" w:rsidRDefault="00C475A6" w:rsidP="0030198F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18F93A2A" w14:textId="1A12EBF8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 xml:space="preserve">参加　</w:t>
            </w: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※認定期間中に</w:t>
            </w: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回以上</w:t>
            </w:r>
          </w:p>
        </w:tc>
        <w:tc>
          <w:tcPr>
            <w:tcW w:w="1560" w:type="dxa"/>
          </w:tcPr>
          <w:p w14:paraId="2C391D06" w14:textId="295C0542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★</w:t>
            </w:r>
            <w:r w:rsidR="005F7AB4" w:rsidRPr="005F7AB4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3A7C548B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07D362BF" w14:textId="4EC42F0A" w:rsidTr="00FA55A6">
        <w:tc>
          <w:tcPr>
            <w:tcW w:w="1418" w:type="dxa"/>
          </w:tcPr>
          <w:p w14:paraId="08D9B71A" w14:textId="7A15EE15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他学会の学術集会</w:t>
            </w:r>
          </w:p>
        </w:tc>
        <w:tc>
          <w:tcPr>
            <w:tcW w:w="4677" w:type="dxa"/>
          </w:tcPr>
          <w:p w14:paraId="460D1B3D" w14:textId="77777777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発表【筆頭のみ】</w:t>
            </w:r>
          </w:p>
          <w:p w14:paraId="23520683" w14:textId="1B7DD97C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※主題がリハ栄養に関連した内容に限る</w:t>
            </w:r>
          </w:p>
        </w:tc>
        <w:tc>
          <w:tcPr>
            <w:tcW w:w="1560" w:type="dxa"/>
          </w:tcPr>
          <w:p w14:paraId="1CD08D8F" w14:textId="368810C8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574D649A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723ABF" w14:paraId="4B56C093" w14:textId="77777777" w:rsidTr="00FA55A6">
        <w:tc>
          <w:tcPr>
            <w:tcW w:w="1418" w:type="dxa"/>
          </w:tcPr>
          <w:p w14:paraId="5EC96D27" w14:textId="335334B1" w:rsidR="00723ABF" w:rsidRPr="005F7AB4" w:rsidRDefault="00723ABF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リハ栄養フォーラム</w:t>
            </w:r>
          </w:p>
        </w:tc>
        <w:tc>
          <w:tcPr>
            <w:tcW w:w="4677" w:type="dxa"/>
          </w:tcPr>
          <w:p w14:paraId="706D67DA" w14:textId="0F9E9879" w:rsidR="00723ABF" w:rsidRPr="005F7AB4" w:rsidRDefault="00723ABF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参加【現地参加，オンデマンド問わず】</w:t>
            </w:r>
          </w:p>
        </w:tc>
        <w:tc>
          <w:tcPr>
            <w:tcW w:w="1560" w:type="dxa"/>
          </w:tcPr>
          <w:p w14:paraId="30360B9C" w14:textId="4D864C26" w:rsidR="00723ABF" w:rsidRPr="005F7AB4" w:rsidRDefault="00723ABF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24682B6D" w14:textId="77777777" w:rsidR="00723ABF" w:rsidRPr="005F7AB4" w:rsidRDefault="00723ABF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053094B4" w14:textId="4F195D35" w:rsidTr="00FA55A6">
        <w:tc>
          <w:tcPr>
            <w:tcW w:w="1418" w:type="dxa"/>
            <w:vMerge w:val="restart"/>
          </w:tcPr>
          <w:p w14:paraId="1F07F7FC" w14:textId="74A39743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論文</w:t>
            </w:r>
          </w:p>
        </w:tc>
        <w:tc>
          <w:tcPr>
            <w:tcW w:w="4677" w:type="dxa"/>
          </w:tcPr>
          <w:p w14:paraId="7D5D528C" w14:textId="7003D1B1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原著論文・総説【筆頭】</w:t>
            </w:r>
          </w:p>
        </w:tc>
        <w:tc>
          <w:tcPr>
            <w:tcW w:w="1560" w:type="dxa"/>
          </w:tcPr>
          <w:p w14:paraId="0034D088" w14:textId="71E0DCF1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560" w:type="dxa"/>
          </w:tcPr>
          <w:p w14:paraId="1B199E5C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28FAB568" w14:textId="40DCFCAC" w:rsidTr="00FA55A6">
        <w:tc>
          <w:tcPr>
            <w:tcW w:w="1418" w:type="dxa"/>
            <w:vMerge/>
          </w:tcPr>
          <w:p w14:paraId="035DCE33" w14:textId="77777777" w:rsidR="00C475A6" w:rsidRPr="005F7AB4" w:rsidRDefault="00C475A6" w:rsidP="0030198F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6C5B610A" w14:textId="77777777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原著論文・総説【共同】</w:t>
            </w:r>
          </w:p>
          <w:p w14:paraId="33C55FB6" w14:textId="06830B76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※筆頭がない場合は</w:t>
            </w: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2</w:t>
            </w: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本以上</w:t>
            </w:r>
          </w:p>
        </w:tc>
        <w:tc>
          <w:tcPr>
            <w:tcW w:w="1560" w:type="dxa"/>
          </w:tcPr>
          <w:p w14:paraId="35F5924F" w14:textId="625C2093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78D636BC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51C46F5A" w14:textId="4CFECBD9" w:rsidTr="00FA55A6">
        <w:tc>
          <w:tcPr>
            <w:tcW w:w="1418" w:type="dxa"/>
          </w:tcPr>
          <w:p w14:paraId="0C49848B" w14:textId="7ED1C351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講師</w:t>
            </w:r>
          </w:p>
        </w:tc>
        <w:tc>
          <w:tcPr>
            <w:tcW w:w="4677" w:type="dxa"/>
          </w:tcPr>
          <w:p w14:paraId="5CC7FE87" w14:textId="77777777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教育講演，特別講演，学術セミナー等の講師</w:t>
            </w:r>
          </w:p>
          <w:p w14:paraId="595E3716" w14:textId="77777777" w:rsidR="00C475A6" w:rsidRPr="005F7AB4" w:rsidRDefault="00C475A6" w:rsidP="0030198F">
            <w:pPr>
              <w:rPr>
                <w:color w:val="000000" w:themeColor="text1"/>
                <w:sz w:val="18"/>
                <w:szCs w:val="21"/>
              </w:rPr>
            </w:pP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※全国規模の学術団体またはその支部会，</w:t>
            </w:r>
          </w:p>
          <w:p w14:paraId="23D06C8A" w14:textId="0E74203C" w:rsidR="00C475A6" w:rsidRPr="005F7AB4" w:rsidRDefault="00C475A6" w:rsidP="0030198F">
            <w:pPr>
              <w:rPr>
                <w:color w:val="000000" w:themeColor="text1"/>
                <w:sz w:val="18"/>
                <w:szCs w:val="21"/>
              </w:rPr>
            </w:pP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 xml:space="preserve">　あるいは職能団体（都道府県単位以上）</w:t>
            </w:r>
          </w:p>
          <w:p w14:paraId="350E2AB4" w14:textId="553B1376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  <w:sz w:val="18"/>
                <w:szCs w:val="21"/>
              </w:rPr>
              <w:t>※主題がリハ栄養に関連した内容に限る</w:t>
            </w:r>
          </w:p>
        </w:tc>
        <w:tc>
          <w:tcPr>
            <w:tcW w:w="1560" w:type="dxa"/>
          </w:tcPr>
          <w:p w14:paraId="7B88FFA6" w14:textId="52BD5118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65DF1FEB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36CE34A8" w14:textId="3BD85D47" w:rsidTr="00FA55A6">
        <w:tc>
          <w:tcPr>
            <w:tcW w:w="1418" w:type="dxa"/>
            <w:vMerge w:val="restart"/>
          </w:tcPr>
          <w:p w14:paraId="2EFB918B" w14:textId="63746019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TNT-Rehab</w:t>
            </w:r>
            <w:r w:rsidR="007F5C73" w:rsidRPr="005F7AB4">
              <w:rPr>
                <w:color w:val="000000" w:themeColor="text1"/>
              </w:rPr>
              <w:t>ilitation</w:t>
            </w:r>
          </w:p>
        </w:tc>
        <w:tc>
          <w:tcPr>
            <w:tcW w:w="4677" w:type="dxa"/>
          </w:tcPr>
          <w:p w14:paraId="040B4A08" w14:textId="5302EC5F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参加</w:t>
            </w:r>
          </w:p>
        </w:tc>
        <w:tc>
          <w:tcPr>
            <w:tcW w:w="1560" w:type="dxa"/>
          </w:tcPr>
          <w:p w14:paraId="4023C1CA" w14:textId="68468FFF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560" w:type="dxa"/>
          </w:tcPr>
          <w:p w14:paraId="767F3DA3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23A79CCB" w14:textId="0A6C960C" w:rsidTr="00FA55A6">
        <w:tc>
          <w:tcPr>
            <w:tcW w:w="1418" w:type="dxa"/>
            <w:vMerge/>
          </w:tcPr>
          <w:p w14:paraId="70C3B455" w14:textId="77777777" w:rsidR="00C475A6" w:rsidRPr="005F7AB4" w:rsidRDefault="00C475A6" w:rsidP="0030198F">
            <w:pPr>
              <w:rPr>
                <w:color w:val="000000" w:themeColor="text1"/>
              </w:rPr>
            </w:pPr>
          </w:p>
        </w:tc>
        <w:tc>
          <w:tcPr>
            <w:tcW w:w="4677" w:type="dxa"/>
          </w:tcPr>
          <w:p w14:paraId="1EEA17CB" w14:textId="4F5FC855" w:rsidR="00C475A6" w:rsidRPr="005F7AB4" w:rsidRDefault="00C475A6" w:rsidP="0030198F">
            <w:pPr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講師</w:t>
            </w:r>
          </w:p>
        </w:tc>
        <w:tc>
          <w:tcPr>
            <w:tcW w:w="1560" w:type="dxa"/>
          </w:tcPr>
          <w:p w14:paraId="159F846A" w14:textId="7F1B5B74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560" w:type="dxa"/>
          </w:tcPr>
          <w:p w14:paraId="02C4F932" w14:textId="77777777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  <w:tr w:rsidR="00C475A6" w14:paraId="75DCCF47" w14:textId="77777777" w:rsidTr="00C475A6">
        <w:tc>
          <w:tcPr>
            <w:tcW w:w="7655" w:type="dxa"/>
            <w:gridSpan w:val="3"/>
            <w:shd w:val="clear" w:color="auto" w:fill="BFBFBF" w:themeFill="background1" w:themeFillShade="BF"/>
          </w:tcPr>
          <w:p w14:paraId="3FF6207D" w14:textId="672685F9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  <w:r w:rsidRPr="005F7AB4">
              <w:rPr>
                <w:rFonts w:hint="eastAsia"/>
                <w:color w:val="000000" w:themeColor="text1"/>
              </w:rPr>
              <w:t>合計</w:t>
            </w:r>
            <w:r w:rsidR="005F7AB4" w:rsidRPr="005F7AB4">
              <w:rPr>
                <w:rFonts w:hint="eastAsia"/>
                <w:color w:val="000000" w:themeColor="text1"/>
              </w:rPr>
              <w:t>（</w:t>
            </w:r>
            <w:r w:rsidR="005F7AB4" w:rsidRPr="005F7AB4">
              <w:rPr>
                <w:rFonts w:hint="eastAsia"/>
                <w:color w:val="000000" w:themeColor="text1"/>
              </w:rPr>
              <w:t>30</w:t>
            </w:r>
            <w:r w:rsidR="005F7AB4" w:rsidRPr="005F7AB4">
              <w:rPr>
                <w:rFonts w:hint="eastAsia"/>
                <w:color w:val="000000" w:themeColor="text1"/>
              </w:rPr>
              <w:t>単位以上）</w:t>
            </w:r>
          </w:p>
        </w:tc>
        <w:tc>
          <w:tcPr>
            <w:tcW w:w="1560" w:type="dxa"/>
          </w:tcPr>
          <w:p w14:paraId="604944AF" w14:textId="4A10EFB4" w:rsidR="00C475A6" w:rsidRPr="005F7AB4" w:rsidRDefault="00C475A6" w:rsidP="00123812">
            <w:pPr>
              <w:jc w:val="right"/>
              <w:rPr>
                <w:color w:val="000000" w:themeColor="text1"/>
              </w:rPr>
            </w:pPr>
          </w:p>
        </w:tc>
      </w:tr>
    </w:tbl>
    <w:p w14:paraId="792E9F03" w14:textId="77777777" w:rsidR="00C475A6" w:rsidRPr="00C475A6" w:rsidRDefault="00C475A6" w:rsidP="0030198F">
      <w:pPr>
        <w:rPr>
          <w:sz w:val="24"/>
        </w:rPr>
      </w:pPr>
    </w:p>
    <w:p w14:paraId="0D4B736A" w14:textId="220DED17" w:rsidR="00C475A6" w:rsidRDefault="00C475A6" w:rsidP="00C475A6">
      <w:pPr>
        <w:jc w:val="right"/>
        <w:rPr>
          <w:sz w:val="24"/>
        </w:rPr>
      </w:pPr>
      <w:commentRangeStart w:id="0"/>
      <w:commentRangeStart w:id="1"/>
      <w:r w:rsidRPr="00C475A6">
        <w:rPr>
          <w:rFonts w:hint="eastAsia"/>
          <w:sz w:val="24"/>
        </w:rPr>
        <w:t>令和　年　月　日</w:t>
      </w:r>
      <w:commentRangeEnd w:id="0"/>
      <w:r w:rsidR="00E12A18">
        <w:rPr>
          <w:rStyle w:val="ac"/>
          <w:sz w:val="24"/>
          <w:szCs w:val="24"/>
        </w:rPr>
        <w:commentReference w:id="0"/>
      </w:r>
      <w:commentRangeEnd w:id="1"/>
      <w:r w:rsidR="00B81ABD">
        <w:rPr>
          <w:rStyle w:val="ac"/>
          <w:sz w:val="24"/>
          <w:szCs w:val="24"/>
        </w:rPr>
        <w:commentReference w:id="1"/>
      </w:r>
    </w:p>
    <w:p w14:paraId="0C12CCC0" w14:textId="77777777" w:rsidR="00C475A6" w:rsidRPr="00C475A6" w:rsidRDefault="00C475A6" w:rsidP="00C475A6">
      <w:pPr>
        <w:jc w:val="right"/>
        <w:rPr>
          <w:sz w:val="24"/>
        </w:rPr>
      </w:pPr>
    </w:p>
    <w:p w14:paraId="3493EB8D" w14:textId="77777777" w:rsidR="00C475A6" w:rsidRPr="00C475A6" w:rsidRDefault="00C475A6" w:rsidP="00C475A6">
      <w:pPr>
        <w:rPr>
          <w:rFonts w:ascii="ＭＳ 明朝"/>
          <w:sz w:val="24"/>
        </w:rPr>
      </w:pPr>
      <w:r w:rsidRPr="00C475A6">
        <w:rPr>
          <w:rFonts w:ascii="ＭＳ 明朝" w:hint="eastAsia"/>
          <w:sz w:val="24"/>
        </w:rPr>
        <w:tab/>
        <w:t xml:space="preserve">氏　名：　　　　　　　　　　</w:t>
      </w:r>
      <w:r w:rsidRPr="00C475A6">
        <w:rPr>
          <w:rFonts w:ascii="ＭＳ 明朝" w:hint="eastAsia"/>
          <w:sz w:val="24"/>
        </w:rPr>
        <w:tab/>
      </w:r>
      <w:r w:rsidRPr="00C475A6">
        <w:rPr>
          <w:rFonts w:ascii="ＭＳ 明朝" w:hint="eastAsia"/>
          <w:sz w:val="24"/>
        </w:rPr>
        <w:tab/>
        <w:t>（学会会員番号：　　　　　　）</w:t>
      </w:r>
    </w:p>
    <w:p w14:paraId="29C05CE9" w14:textId="77777777" w:rsidR="00C475A6" w:rsidRPr="00C475A6" w:rsidRDefault="00C475A6" w:rsidP="00C475A6">
      <w:pPr>
        <w:rPr>
          <w:rFonts w:ascii="ＭＳ 明朝"/>
          <w:sz w:val="24"/>
        </w:rPr>
      </w:pPr>
    </w:p>
    <w:p w14:paraId="30786022" w14:textId="249E4930" w:rsidR="00C475A6" w:rsidRPr="00C475A6" w:rsidRDefault="00C475A6" w:rsidP="00C475A6">
      <w:pPr>
        <w:rPr>
          <w:rFonts w:ascii="ＭＳ 明朝"/>
          <w:sz w:val="24"/>
        </w:rPr>
      </w:pPr>
      <w:r w:rsidRPr="00C475A6">
        <w:rPr>
          <w:rFonts w:ascii="ＭＳ 明朝" w:hint="eastAsia"/>
          <w:sz w:val="24"/>
        </w:rPr>
        <w:tab/>
        <w:t>所　属：</w:t>
      </w:r>
    </w:p>
    <w:sectPr w:rsidR="00C475A6" w:rsidRPr="00C475A6" w:rsidSect="003729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nko Ueshima" w:date="2024-05-10T16:35:00Z" w:initials="JU">
    <w:p w14:paraId="05F9AD9F" w14:textId="77777777" w:rsidR="00E12A18" w:rsidRDefault="00E12A18" w:rsidP="00E12A18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上にも日付記載欄があるのですが、再度記載してもらいますか？</w:t>
      </w:r>
    </w:p>
  </w:comment>
  <w:comment w:id="1" w:author="敬一朗 東" w:date="2024-05-14T14:57:00Z" w:initials="敬東">
    <w:p w14:paraId="35839D2B" w14:textId="77777777" w:rsidR="00B81ABD" w:rsidRDefault="00B81ABD" w:rsidP="00B81ABD">
      <w:pPr>
        <w:jc w:val="left"/>
      </w:pPr>
      <w:r>
        <w:rPr>
          <w:rStyle w:val="ac"/>
        </w:rPr>
        <w:annotationRef/>
      </w:r>
      <w:r>
        <w:rPr>
          <w:rFonts w:hint="eastAsia"/>
        </w:rPr>
        <w:t>上のを削除しました．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F9AD9F" w15:done="1"/>
  <w15:commentEx w15:paraId="35839D2B" w15:paraIdParent="05F9AD9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B9D884" w16cex:dateUtc="2024-05-10T07:35:00Z"/>
  <w16cex:commentExtensible w16cex:durableId="051D9B53" w16cex:dateUtc="2024-05-14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F9AD9F" w16cid:durableId="11B9D884"/>
  <w16cid:commentId w16cid:paraId="35839D2B" w16cid:durableId="051D9B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C79BD"/>
    <w:multiLevelType w:val="hybridMultilevel"/>
    <w:tmpl w:val="A07C21F4"/>
    <w:lvl w:ilvl="0" w:tplc="FD00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7222EC"/>
    <w:multiLevelType w:val="hybridMultilevel"/>
    <w:tmpl w:val="9B2ED218"/>
    <w:lvl w:ilvl="0" w:tplc="D892D7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476367">
    <w:abstractNumId w:val="1"/>
  </w:num>
  <w:num w:numId="2" w16cid:durableId="2039624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ko Ueshima">
    <w15:presenceInfo w15:providerId="None" w15:userId="Junko Ueshima"/>
  </w15:person>
  <w15:person w15:author="敬一朗 東">
    <w15:presenceInfo w15:providerId="Windows Live" w15:userId="e65365b5f03ff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8D"/>
    <w:rsid w:val="00123812"/>
    <w:rsid w:val="0024003C"/>
    <w:rsid w:val="002D2B4F"/>
    <w:rsid w:val="0030198F"/>
    <w:rsid w:val="0037291E"/>
    <w:rsid w:val="004E3538"/>
    <w:rsid w:val="004F7BBB"/>
    <w:rsid w:val="00507CDF"/>
    <w:rsid w:val="005F7AB4"/>
    <w:rsid w:val="006A118D"/>
    <w:rsid w:val="00723ABF"/>
    <w:rsid w:val="007F5C73"/>
    <w:rsid w:val="008D1274"/>
    <w:rsid w:val="00B81ABD"/>
    <w:rsid w:val="00C475A6"/>
    <w:rsid w:val="00D3732D"/>
    <w:rsid w:val="00E12A18"/>
    <w:rsid w:val="00E76378"/>
    <w:rsid w:val="00F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3F698"/>
  <w15:chartTrackingRefBased/>
  <w15:docId w15:val="{E8FF1451-BE5F-1743-894B-D1A8B953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1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1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1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1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1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11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11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1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12A18"/>
  </w:style>
  <w:style w:type="character" w:styleId="ac">
    <w:name w:val="annotation reference"/>
    <w:basedOn w:val="a0"/>
    <w:uiPriority w:val="99"/>
    <w:semiHidden/>
    <w:unhideWhenUsed/>
    <w:rsid w:val="00E12A1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12A1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12A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2A1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2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敬一朗 東</dc:creator>
  <cp:keywords/>
  <dc:description/>
  <cp:lastModifiedBy>敬一朗 東</cp:lastModifiedBy>
  <cp:revision>5</cp:revision>
  <dcterms:created xsi:type="dcterms:W3CDTF">2024-05-10T07:35:00Z</dcterms:created>
  <dcterms:modified xsi:type="dcterms:W3CDTF">2025-06-27T06:17:00Z</dcterms:modified>
</cp:coreProperties>
</file>